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C2BA" w:rsidR="0061148E" w:rsidRPr="00944D28" w:rsidRDefault="00753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BC16" w:rsidR="0061148E" w:rsidRPr="004A7085" w:rsidRDefault="00753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235B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6FE5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41C9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D3F8C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2480D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EAD5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EEE9" w:rsidR="00B87ED3" w:rsidRPr="00944D28" w:rsidRDefault="0075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4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AE90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44DF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D8C8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1249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5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7F95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8764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308F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599A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E21BD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BEB3C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D1F0" w:rsidR="00B87ED3" w:rsidRPr="00944D28" w:rsidRDefault="0075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F8FA" w:rsidR="00B87ED3" w:rsidRPr="00944D28" w:rsidRDefault="0075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0689" w:rsidR="00B87ED3" w:rsidRPr="00944D28" w:rsidRDefault="0075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0E9A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487A9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5D3B5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638C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4F756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C510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4EFD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0B83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47A77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BD11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997D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3EFCF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53522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61C41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956A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9058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62049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6ADB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959A6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75D97" w:rsidR="00B87ED3" w:rsidRPr="00944D28" w:rsidRDefault="0075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5E32" w:rsidR="00B87ED3" w:rsidRPr="00944D28" w:rsidRDefault="0075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E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534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