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AC7A7" w:rsidR="0061148E" w:rsidRPr="00944D28" w:rsidRDefault="00486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17A3B" w:rsidR="0061148E" w:rsidRPr="004A7085" w:rsidRDefault="00486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5507B" w:rsidR="00B87ED3" w:rsidRPr="00944D28" w:rsidRDefault="0048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BCFDE" w:rsidR="00B87ED3" w:rsidRPr="00944D28" w:rsidRDefault="0048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DBCED" w:rsidR="00B87ED3" w:rsidRPr="00944D28" w:rsidRDefault="0048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A96A7" w:rsidR="00B87ED3" w:rsidRPr="00944D28" w:rsidRDefault="0048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BDBAE" w:rsidR="00B87ED3" w:rsidRPr="00944D28" w:rsidRDefault="0048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E6AB9" w:rsidR="00B87ED3" w:rsidRPr="00944D28" w:rsidRDefault="0048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28469" w:rsidR="00B87ED3" w:rsidRPr="00944D28" w:rsidRDefault="0048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B2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CA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275B5" w:rsidR="00B87ED3" w:rsidRPr="00944D28" w:rsidRDefault="0048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28C27" w:rsidR="00B87ED3" w:rsidRPr="00944D28" w:rsidRDefault="0048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8EF2A" w:rsidR="00B87ED3" w:rsidRPr="00944D28" w:rsidRDefault="0048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BBC0C" w:rsidR="00B87ED3" w:rsidRPr="00944D28" w:rsidRDefault="0048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7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0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8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A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7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B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A0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4917C" w:rsidR="00B87ED3" w:rsidRPr="00944D28" w:rsidRDefault="0048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83E88" w:rsidR="00B87ED3" w:rsidRPr="00944D28" w:rsidRDefault="0048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23A30" w:rsidR="00B87ED3" w:rsidRPr="00944D28" w:rsidRDefault="0048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97EF8" w:rsidR="00B87ED3" w:rsidRPr="00944D28" w:rsidRDefault="0048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F3B1D" w:rsidR="00B87ED3" w:rsidRPr="00944D28" w:rsidRDefault="0048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3FD2C" w:rsidR="00B87ED3" w:rsidRPr="00944D28" w:rsidRDefault="0048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9D21B" w:rsidR="00B87ED3" w:rsidRPr="00944D28" w:rsidRDefault="0048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F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8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4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E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966F5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33D81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6CD3A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B96F0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60EDF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92B78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D333B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B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5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5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295A6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FBD21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2DA76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F13FF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5BA79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392F6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C1BF4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3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E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F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9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6F1F9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AC06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04B2C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B7764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F46B7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F2EB0" w:rsidR="00B87ED3" w:rsidRPr="00944D28" w:rsidRDefault="0048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8F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8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0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F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4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1A"/>
    <w:rsid w:val="004324DA"/>
    <w:rsid w:val="00486EB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2025-07-19T11:54:00.0000000Z</dcterms:modified>
</coreProperties>
</file>