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11F4" w:rsidR="0061148E" w:rsidRPr="00944D28" w:rsidRDefault="00285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63D5" w:rsidR="0061148E" w:rsidRPr="004A7085" w:rsidRDefault="00285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80EB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AD048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E48E5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83F4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ECF13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D4F17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29F9" w:rsidR="00B87ED3" w:rsidRPr="00944D28" w:rsidRDefault="0028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3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8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B984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A7569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317E9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9272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F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676F4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0CA2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B4CC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97E8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7B53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4FE6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CDBC8" w:rsidR="00B87ED3" w:rsidRPr="00944D28" w:rsidRDefault="002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1CA9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9C4F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62E5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4D76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3327C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DCA3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0439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03D0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B50DE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FD88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D55D7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9BC5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E894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573A4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9AAD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6C8B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176F0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EB975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D1459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9EEDD" w:rsidR="00B87ED3" w:rsidRPr="00944D28" w:rsidRDefault="002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5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2850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