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EC70" w:rsidR="0061148E" w:rsidRPr="00944D28" w:rsidRDefault="006E4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BE1B" w:rsidR="0061148E" w:rsidRPr="004A7085" w:rsidRDefault="006E4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E1E7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4698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95E5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AD160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B51C4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59D44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6F00" w:rsidR="00B87ED3" w:rsidRPr="00944D28" w:rsidRDefault="006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223B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56D9A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30CF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884A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256C1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E6889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90B0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85DA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11D2B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41EC8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C771" w:rsidR="00B87ED3" w:rsidRPr="00944D28" w:rsidRDefault="006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DD13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DDCDC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2DDFB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8EA1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78F0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FFDD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8374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1A2C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4399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DC9DF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333E8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8296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5C75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D012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2D73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2920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081C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8B21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FA2B7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01913" w:rsidR="00B87ED3" w:rsidRPr="00944D28" w:rsidRDefault="006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61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2025-07-19T14:40:00.0000000Z</dcterms:modified>
</coreProperties>
</file>