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DDE4" w:rsidR="0061148E" w:rsidRPr="00944D28" w:rsidRDefault="00412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D7B5" w:rsidR="0061148E" w:rsidRPr="004A7085" w:rsidRDefault="00412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BC1D8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6CC9F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B4B4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30BCC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0D9E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D2D72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A6D9A" w:rsidR="00B87ED3" w:rsidRPr="00944D28" w:rsidRDefault="00412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5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5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244E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315F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6BA4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18F82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B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8C5E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0C43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3F99E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E1E8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7626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87348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D0B51" w:rsidR="00B87ED3" w:rsidRPr="00944D28" w:rsidRDefault="00412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9CCB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993C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E0D6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25D2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42D29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52BD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2692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617D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1EE8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66425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5B906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FE6F4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18843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74875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4DF5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74C66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91A71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3E74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AFB8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93812" w:rsidR="00B87ED3" w:rsidRPr="00944D28" w:rsidRDefault="00412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D8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D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2024-06-17T18:22:00.0000000Z</dcterms:modified>
</coreProperties>
</file>