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4872" w:rsidR="0061148E" w:rsidRPr="00944D28" w:rsidRDefault="000D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F564" w:rsidR="0061148E" w:rsidRPr="004A7085" w:rsidRDefault="000D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0F79F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F1E9D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1EE21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834B8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2A31F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7F05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9869" w:rsidR="00B87ED3" w:rsidRPr="00944D28" w:rsidRDefault="000D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2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4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1E400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D841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802B6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7103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87A5B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8F77F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5D634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BF56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DFB0E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337E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32D6" w:rsidR="00B87ED3" w:rsidRPr="00944D28" w:rsidRDefault="000D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3C951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FAA00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2F4E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9362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66C2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35344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A0C0D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ACAF5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3CCDE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5F654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51BD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2616A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269F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54434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914D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35846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AAEB2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3397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85CDD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FC8D3" w:rsidR="00B87ED3" w:rsidRPr="00944D28" w:rsidRDefault="000D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C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C33D" w:rsidR="00B87ED3" w:rsidRPr="00944D28" w:rsidRDefault="000D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1EE4" w:rsidR="00B87ED3" w:rsidRPr="00944D28" w:rsidRDefault="000D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02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2024-06-17T12:35:00.0000000Z</dcterms:modified>
</coreProperties>
</file>