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D854" w:rsidR="0061148E" w:rsidRPr="00944D28" w:rsidRDefault="006E5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FCB9" w:rsidR="0061148E" w:rsidRPr="004A7085" w:rsidRDefault="006E5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B267C" w:rsidR="00B87ED3" w:rsidRPr="00944D28" w:rsidRDefault="006E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DC054" w:rsidR="00B87ED3" w:rsidRPr="00944D28" w:rsidRDefault="006E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9430C" w:rsidR="00B87ED3" w:rsidRPr="00944D28" w:rsidRDefault="006E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E5803" w:rsidR="00B87ED3" w:rsidRPr="00944D28" w:rsidRDefault="006E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F309" w:rsidR="00B87ED3" w:rsidRPr="00944D28" w:rsidRDefault="006E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401DE" w:rsidR="00B87ED3" w:rsidRPr="00944D28" w:rsidRDefault="006E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93B3D" w:rsidR="00B87ED3" w:rsidRPr="00944D28" w:rsidRDefault="006E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4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1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F71B2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3060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0FDD7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F2431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4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023AC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82DF2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7AFB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11C6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E836B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ADA2E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D4492" w:rsidR="00B87ED3" w:rsidRPr="00944D28" w:rsidRDefault="006E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9365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63FB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3772E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6264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08A7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60EDE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694B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89C5C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FE77A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32AA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B73EF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48E1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95AF1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D3300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250B0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800C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613A3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576D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337E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C4D9F" w:rsidR="00B87ED3" w:rsidRPr="00944D28" w:rsidRDefault="006E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E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D8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2024-06-17T11:39:00.0000000Z</dcterms:modified>
</coreProperties>
</file>