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C6B4D" w:rsidR="0061148E" w:rsidRPr="00944D28" w:rsidRDefault="00772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D9526" w:rsidR="0061148E" w:rsidRPr="004A7085" w:rsidRDefault="00772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D05C7" w:rsidR="00B87ED3" w:rsidRPr="00944D28" w:rsidRDefault="007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05509" w:rsidR="00B87ED3" w:rsidRPr="00944D28" w:rsidRDefault="007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0D7EF" w:rsidR="00B87ED3" w:rsidRPr="00944D28" w:rsidRDefault="007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90917" w:rsidR="00B87ED3" w:rsidRPr="00944D28" w:rsidRDefault="007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C486B" w:rsidR="00B87ED3" w:rsidRPr="00944D28" w:rsidRDefault="007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58D3E" w:rsidR="00B87ED3" w:rsidRPr="00944D28" w:rsidRDefault="007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704F9" w:rsidR="00B87ED3" w:rsidRPr="00944D28" w:rsidRDefault="0077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F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0D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C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DFC68" w:rsidR="00B87ED3" w:rsidRPr="00944D28" w:rsidRDefault="007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128A1" w:rsidR="00B87ED3" w:rsidRPr="00944D28" w:rsidRDefault="007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ADDCE" w:rsidR="00B87ED3" w:rsidRPr="00944D28" w:rsidRDefault="007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3C67D" w:rsidR="00B87ED3" w:rsidRPr="00944D28" w:rsidRDefault="007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3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9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0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B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29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BCC13" w:rsidR="00B87ED3" w:rsidRPr="00944D28" w:rsidRDefault="007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56AC5" w:rsidR="00B87ED3" w:rsidRPr="00944D28" w:rsidRDefault="007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20186" w:rsidR="00B87ED3" w:rsidRPr="00944D28" w:rsidRDefault="007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7D651" w:rsidR="00B87ED3" w:rsidRPr="00944D28" w:rsidRDefault="007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E2C3D" w:rsidR="00B87ED3" w:rsidRPr="00944D28" w:rsidRDefault="007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D00BF" w:rsidR="00B87ED3" w:rsidRPr="00944D28" w:rsidRDefault="007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A5387" w:rsidR="00B87ED3" w:rsidRPr="00944D28" w:rsidRDefault="0077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0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5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3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2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45D60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051D7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98829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9E7D3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2F690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BC17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65920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F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9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9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0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6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C20B4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9E712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D158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970E3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C240A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1A067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D534C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F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2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C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3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1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CCB2B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5217C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06BD0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60547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D61E8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3C254" w:rsidR="00B87ED3" w:rsidRPr="00944D28" w:rsidRDefault="0077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76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B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1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2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3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0C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A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2024-06-17T11:12:00.0000000Z</dcterms:modified>
</coreProperties>
</file>