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9C58" w:rsidR="0061148E" w:rsidRPr="00944D28" w:rsidRDefault="00072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EE70" w:rsidR="0061148E" w:rsidRPr="004A7085" w:rsidRDefault="0007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5F96C" w:rsidR="00B87ED3" w:rsidRPr="00944D28" w:rsidRDefault="0007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DA89" w:rsidR="00B87ED3" w:rsidRPr="00944D28" w:rsidRDefault="0007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1A2B6" w:rsidR="00B87ED3" w:rsidRPr="00944D28" w:rsidRDefault="0007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AB100" w:rsidR="00B87ED3" w:rsidRPr="00944D28" w:rsidRDefault="0007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63955" w:rsidR="00B87ED3" w:rsidRPr="00944D28" w:rsidRDefault="0007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44F8B" w:rsidR="00B87ED3" w:rsidRPr="00944D28" w:rsidRDefault="0007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F5356" w:rsidR="00B87ED3" w:rsidRPr="00944D28" w:rsidRDefault="0007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8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A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F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A0E9E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7705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83C6F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504C5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D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1D2C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F478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687AE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2B500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DA653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4674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16AC" w:rsidR="00B87ED3" w:rsidRPr="00944D28" w:rsidRDefault="0007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F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235AA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3618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D37A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329FA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DC3CF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C0D7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F275E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DC8D2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8B45F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8E250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CEE54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1A899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F041B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6865B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C642C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C60BB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5D338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422B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8981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955C" w:rsidR="00B87ED3" w:rsidRPr="00944D28" w:rsidRDefault="0007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D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96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2025-07-18T21:45:00.0000000Z</dcterms:modified>
</coreProperties>
</file>