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B84B" w:rsidR="0061148E" w:rsidRPr="00944D28" w:rsidRDefault="00010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0483" w:rsidR="0061148E" w:rsidRPr="004A7085" w:rsidRDefault="00010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E3511" w:rsidR="00B87ED3" w:rsidRPr="00944D28" w:rsidRDefault="0001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17023" w:rsidR="00B87ED3" w:rsidRPr="00944D28" w:rsidRDefault="0001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E09DA" w:rsidR="00B87ED3" w:rsidRPr="00944D28" w:rsidRDefault="0001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1CB12" w:rsidR="00B87ED3" w:rsidRPr="00944D28" w:rsidRDefault="0001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3688" w:rsidR="00B87ED3" w:rsidRPr="00944D28" w:rsidRDefault="0001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CB624" w:rsidR="00B87ED3" w:rsidRPr="00944D28" w:rsidRDefault="0001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12411" w:rsidR="00B87ED3" w:rsidRPr="00944D28" w:rsidRDefault="0001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9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0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3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81970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81003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90F7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3ED4E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4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3A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3026D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FBFB1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7531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68FD5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800BA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94383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46521" w:rsidR="00B87ED3" w:rsidRPr="00944D28" w:rsidRDefault="0001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F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1A387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25736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1C41D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380D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34646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399F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F3774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C4F6F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BDCC7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0B22F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4DABF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678E9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8C1E3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35859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0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BB890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CE924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2590B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44A1A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1F3AA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77AED" w:rsidR="00B87ED3" w:rsidRPr="00944D28" w:rsidRDefault="0001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6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3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2024-06-17T06:20:00.0000000Z</dcterms:modified>
</coreProperties>
</file>