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A9F4" w:rsidR="0061148E" w:rsidRPr="00944D28" w:rsidRDefault="00322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51B1A" w:rsidR="0061148E" w:rsidRPr="004A7085" w:rsidRDefault="00322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51B23" w:rsidR="00B87ED3" w:rsidRPr="00944D28" w:rsidRDefault="0032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48077" w:rsidR="00B87ED3" w:rsidRPr="00944D28" w:rsidRDefault="0032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D50CD" w:rsidR="00B87ED3" w:rsidRPr="00944D28" w:rsidRDefault="0032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8432C" w:rsidR="00B87ED3" w:rsidRPr="00944D28" w:rsidRDefault="0032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83FC0" w:rsidR="00B87ED3" w:rsidRPr="00944D28" w:rsidRDefault="0032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B863F" w:rsidR="00B87ED3" w:rsidRPr="00944D28" w:rsidRDefault="0032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17C92" w:rsidR="00B87ED3" w:rsidRPr="00944D28" w:rsidRDefault="00322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D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9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3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33559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CCD7E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E9DF0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DC6DC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B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AC6F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3450D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3EFFD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555D1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9288B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CC83E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FF109" w:rsidR="00B87ED3" w:rsidRPr="00944D28" w:rsidRDefault="0032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A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D1CDA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EEAE8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F23B2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76731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2FAA7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70AE5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8E6DF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D845" w:rsidR="00B87ED3" w:rsidRPr="00944D28" w:rsidRDefault="0032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6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1729F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A6195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152AB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059EC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63372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5EEB2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52130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7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06EF7" w:rsidR="00B87ED3" w:rsidRPr="00944D28" w:rsidRDefault="0032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3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870A7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4BD09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763F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69564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B696B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414C4" w:rsidR="00B87ED3" w:rsidRPr="00944D28" w:rsidRDefault="0032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5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C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7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1F"/>
    <w:rsid w:val="00081285"/>
    <w:rsid w:val="000D2E8C"/>
    <w:rsid w:val="001D5720"/>
    <w:rsid w:val="00244796"/>
    <w:rsid w:val="003225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2024-06-17T05:39:00.0000000Z</dcterms:modified>
</coreProperties>
</file>