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781E" w:rsidR="0061148E" w:rsidRPr="00944D28" w:rsidRDefault="00771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CB29" w:rsidR="0061148E" w:rsidRPr="004A7085" w:rsidRDefault="00771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3AE92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41280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BF0A9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7D74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53DB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60033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FEB1" w:rsidR="00B87ED3" w:rsidRPr="00944D28" w:rsidRDefault="0077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7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49CC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CB75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977EC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B8F0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D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DD76B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0785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0960F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6444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F76D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FDBA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6C71" w:rsidR="00B87ED3" w:rsidRPr="00944D28" w:rsidRDefault="0077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FC986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D5BE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7810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7DDC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854D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B28C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493C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60F6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B6E4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6134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C3F6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99DC0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69ACC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7D865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9AA5C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79F0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34A6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DA5D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37A5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19C7" w:rsidR="00B87ED3" w:rsidRPr="00944D28" w:rsidRDefault="0077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B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4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2025-07-18T17:51:00.0000000Z</dcterms:modified>
</coreProperties>
</file>