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03F6" w:rsidR="0061148E" w:rsidRPr="00944D28" w:rsidRDefault="007D3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20B5" w:rsidR="0061148E" w:rsidRPr="004A7085" w:rsidRDefault="007D3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55CC0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4E279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762FD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E36ED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F8D13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34609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F9589" w:rsidR="00B87ED3" w:rsidRPr="00944D28" w:rsidRDefault="007D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E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C9DB5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9E440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F7F1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6366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9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4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6F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0B1C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91DB1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AD6DF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B2AC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9531F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0C09F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D7C77" w:rsidR="00B87ED3" w:rsidRPr="00944D28" w:rsidRDefault="007D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0C152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739DD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CE51D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85D2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3AE8C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4B40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D10DE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2FFFD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A75AE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FD64B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6F52F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71C4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B9C9F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5661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1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1086C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F8F5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29B43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594FF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81CAD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262B" w:rsidR="00B87ED3" w:rsidRPr="00944D28" w:rsidRDefault="007D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8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7D36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2024-06-17T04:14:00.0000000Z</dcterms:modified>
</coreProperties>
</file>