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DCB3" w:rsidR="0061148E" w:rsidRPr="00944D28" w:rsidRDefault="00AE5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4B6B6" w:rsidR="0061148E" w:rsidRPr="004A7085" w:rsidRDefault="00AE5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4BD31" w:rsidR="00B87ED3" w:rsidRPr="00944D28" w:rsidRDefault="00AE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9B7B2" w:rsidR="00B87ED3" w:rsidRPr="00944D28" w:rsidRDefault="00AE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1DA9D" w:rsidR="00B87ED3" w:rsidRPr="00944D28" w:rsidRDefault="00AE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BC01E" w:rsidR="00B87ED3" w:rsidRPr="00944D28" w:rsidRDefault="00AE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C1A69" w:rsidR="00B87ED3" w:rsidRPr="00944D28" w:rsidRDefault="00AE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FFDF6" w:rsidR="00B87ED3" w:rsidRPr="00944D28" w:rsidRDefault="00AE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434F6" w:rsidR="00B87ED3" w:rsidRPr="00944D28" w:rsidRDefault="00AE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63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6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4081D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F489E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A3F80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8B7E3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36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9EF98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7AF5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1580B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D9C7D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9BC9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41C2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B5916" w:rsidR="00B87ED3" w:rsidRPr="00944D28" w:rsidRDefault="00AE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A2F66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8982C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8B633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DD5E4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8A425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ED2E0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1C43C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3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23A5" w:rsidR="00B87ED3" w:rsidRPr="00944D28" w:rsidRDefault="00AE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5A05F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26DFA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96C6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DA4A0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1E7F0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430AB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F470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0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09E8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A8230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7298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58B26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F92E5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A1A64" w:rsidR="00B87ED3" w:rsidRPr="00944D28" w:rsidRDefault="00AE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A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AF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2024-06-17T01:34:00.0000000Z</dcterms:modified>
</coreProperties>
</file>