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F409" w:rsidR="0061148E" w:rsidRPr="00944D28" w:rsidRDefault="00F67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9F97" w:rsidR="0061148E" w:rsidRPr="004A7085" w:rsidRDefault="00F67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B63C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AED0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BA8C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908F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ECAA1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D7C05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C2ACA" w:rsidR="00B87ED3" w:rsidRPr="00944D28" w:rsidRDefault="00F6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9872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1404D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0CA8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B523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D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AB41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7459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6667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B774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66B10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9897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757B" w:rsidR="00B87ED3" w:rsidRPr="00944D28" w:rsidRDefault="00F6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C440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E5C0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A007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4F35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4700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5BE1B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5256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EECD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1DE8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9CB3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4786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39F7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FBF7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AA1AF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69EA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5976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FEDE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7BF3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2A827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1E9D8" w:rsidR="00B87ED3" w:rsidRPr="00944D28" w:rsidRDefault="00F6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5DDA" w:rsidR="00B87ED3" w:rsidRPr="00944D28" w:rsidRDefault="00F6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D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2025-07-20T03:16:00.0000000Z</dcterms:modified>
</coreProperties>
</file>