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51E7" w:rsidR="0061148E" w:rsidRPr="00944D28" w:rsidRDefault="00BF3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83D5" w:rsidR="0061148E" w:rsidRPr="004A7085" w:rsidRDefault="00BF3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B4208" w:rsidR="00B87ED3" w:rsidRPr="00944D28" w:rsidRDefault="00BF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BD60F" w:rsidR="00B87ED3" w:rsidRPr="00944D28" w:rsidRDefault="00BF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3E5C1" w:rsidR="00B87ED3" w:rsidRPr="00944D28" w:rsidRDefault="00BF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251A" w:rsidR="00B87ED3" w:rsidRPr="00944D28" w:rsidRDefault="00BF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24F38" w:rsidR="00B87ED3" w:rsidRPr="00944D28" w:rsidRDefault="00BF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C69B1" w:rsidR="00B87ED3" w:rsidRPr="00944D28" w:rsidRDefault="00BF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6274F" w:rsidR="00B87ED3" w:rsidRPr="00944D28" w:rsidRDefault="00BF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4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1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1FC23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CB2A1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6C7AD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7D91F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3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3CF89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3B85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1BBA9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A2296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31310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D1E88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92931" w:rsidR="00B87ED3" w:rsidRPr="00944D28" w:rsidRDefault="00BF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F643C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D18DD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8E8C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F337D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C0B76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37FA8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9247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5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B1397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3EF28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0214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EE14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26D07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30D89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F551B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F9094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561C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F2E8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5280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410FB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F2F72" w:rsidR="00B87ED3" w:rsidRPr="00944D28" w:rsidRDefault="00BF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5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5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2024-06-16T22:45:00.0000000Z</dcterms:modified>
</coreProperties>
</file>