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4B54" w:rsidR="0061148E" w:rsidRPr="00944D28" w:rsidRDefault="00304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4E61" w:rsidR="0061148E" w:rsidRPr="004A7085" w:rsidRDefault="00304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92AE8" w:rsidR="00B87ED3" w:rsidRPr="00944D28" w:rsidRDefault="003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68939" w:rsidR="00B87ED3" w:rsidRPr="00944D28" w:rsidRDefault="003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B09B4" w:rsidR="00B87ED3" w:rsidRPr="00944D28" w:rsidRDefault="003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E9CA" w:rsidR="00B87ED3" w:rsidRPr="00944D28" w:rsidRDefault="003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4BACC" w:rsidR="00B87ED3" w:rsidRPr="00944D28" w:rsidRDefault="003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8D636" w:rsidR="00B87ED3" w:rsidRPr="00944D28" w:rsidRDefault="003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C076" w:rsidR="00B87ED3" w:rsidRPr="00944D28" w:rsidRDefault="0030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E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99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3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F0D0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48CE1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C90CF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1A55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2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0376F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08C33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F245A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6EBF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69AF0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92930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EB49" w:rsidR="00B87ED3" w:rsidRPr="00944D28" w:rsidRDefault="003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B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2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ADF6E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D945A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D6DF5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F6310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A55FD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90392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79237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34309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EB36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B85E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3A840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A578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ABCB8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0AA8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270DE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9F282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5A796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D3174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A8505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47234" w:rsidR="00B87ED3" w:rsidRPr="00944D28" w:rsidRDefault="003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F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D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8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2024-06-16T20:11:00.0000000Z</dcterms:modified>
</coreProperties>
</file>