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EA9D" w:rsidR="0061148E" w:rsidRPr="00944D28" w:rsidRDefault="00133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EFF2" w:rsidR="0061148E" w:rsidRPr="004A7085" w:rsidRDefault="00133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C0229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21FA7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0C2C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6703D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2FC3D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B13B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8CD4" w:rsidR="00B87ED3" w:rsidRPr="00944D28" w:rsidRDefault="001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7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AB9DA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706F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A9247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68AD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9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72225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510BC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76603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2EDEF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0E1C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0A238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49B5" w:rsidR="00B87ED3" w:rsidRPr="00944D28" w:rsidRDefault="001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B198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D0A02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3905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11452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1AA3C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AA06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9509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8C26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7EEFA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5F4C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7B6E0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DCA84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92191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43CF0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FEE86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7D1F1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E686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ED4E2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C1F2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64774" w:rsidR="00B87ED3" w:rsidRPr="00944D28" w:rsidRDefault="001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D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2024-06-16T17:55:00.0000000Z</dcterms:modified>
</coreProperties>
</file>