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0447B" w:rsidR="0061148E" w:rsidRPr="00944D28" w:rsidRDefault="007B5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5278" w:rsidR="0061148E" w:rsidRPr="004A7085" w:rsidRDefault="007B5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3237F" w:rsidR="00B87ED3" w:rsidRPr="00944D28" w:rsidRDefault="007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0CD2A" w:rsidR="00B87ED3" w:rsidRPr="00944D28" w:rsidRDefault="007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3D49C" w:rsidR="00B87ED3" w:rsidRPr="00944D28" w:rsidRDefault="007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E4F70" w:rsidR="00B87ED3" w:rsidRPr="00944D28" w:rsidRDefault="007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9B7BE" w:rsidR="00B87ED3" w:rsidRPr="00944D28" w:rsidRDefault="007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58D57" w:rsidR="00B87ED3" w:rsidRPr="00944D28" w:rsidRDefault="007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B5663" w:rsidR="00B87ED3" w:rsidRPr="00944D28" w:rsidRDefault="007B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3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D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AA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1BAE1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7814A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5E12C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EDFBA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3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9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19444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1AB6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96EDD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DBC81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AFDBC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B14F6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43E74" w:rsidR="00B87ED3" w:rsidRPr="00944D28" w:rsidRDefault="007B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92FC" w:rsidR="00B87ED3" w:rsidRPr="00944D28" w:rsidRDefault="007B5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3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FB8ED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4E7CF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E532A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90B5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9C47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0AD65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6B5F3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6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E1227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70500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A4F8E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98C0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8C6C2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67962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3910E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10455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4BF0F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68892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38A60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84A7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0AF08" w:rsidR="00B87ED3" w:rsidRPr="00944D28" w:rsidRDefault="007B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F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6E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2024-06-16T16:32:00.0000000Z</dcterms:modified>
</coreProperties>
</file>