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8DC8" w:rsidR="0061148E" w:rsidRPr="00944D28" w:rsidRDefault="00A91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927C" w:rsidR="0061148E" w:rsidRPr="004A7085" w:rsidRDefault="00A91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50004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8777D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65444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C404E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A95D3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EA2C1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09050" w:rsidR="00B87ED3" w:rsidRPr="00944D28" w:rsidRDefault="00A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A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9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D0FEF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0AF80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84ACF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786B1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E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A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3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952B9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100B1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C871D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F6A1D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A4795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5632B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0A28E" w:rsidR="00B87ED3" w:rsidRPr="00944D28" w:rsidRDefault="00A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7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4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8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6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A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8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D3467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04081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61B20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C96F4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08763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06BD8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98D6E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27257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3FBBF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B106E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3A2F1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BF6E6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B0F9D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C73F8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D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E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B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615A4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988E8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8B03F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781E9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3130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80445" w:rsidR="00B87ED3" w:rsidRPr="00944D28" w:rsidRDefault="00A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0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6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F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9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