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5E49" w:rsidR="0061148E" w:rsidRPr="00944D28" w:rsidRDefault="00542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450A" w:rsidR="0061148E" w:rsidRPr="004A7085" w:rsidRDefault="00542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87F57" w:rsidR="00B87ED3" w:rsidRPr="00944D28" w:rsidRDefault="0054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F3B7B" w:rsidR="00B87ED3" w:rsidRPr="00944D28" w:rsidRDefault="0054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473F9" w:rsidR="00B87ED3" w:rsidRPr="00944D28" w:rsidRDefault="0054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36404" w:rsidR="00B87ED3" w:rsidRPr="00944D28" w:rsidRDefault="0054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FA188" w:rsidR="00B87ED3" w:rsidRPr="00944D28" w:rsidRDefault="0054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D5078" w:rsidR="00B87ED3" w:rsidRPr="00944D28" w:rsidRDefault="0054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37CA5" w:rsidR="00B87ED3" w:rsidRPr="00944D28" w:rsidRDefault="0054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10856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217A6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4D05D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1286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7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F469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F13A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DE245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81C33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C7D95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A9AFF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C889" w:rsidR="00B87ED3" w:rsidRPr="00944D28" w:rsidRDefault="0054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06AF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88195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39582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25B1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0F27B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4F792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370AF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04F6" w:rsidR="00B87ED3" w:rsidRPr="00944D28" w:rsidRDefault="0054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1CDCA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C99B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A3A5E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86BFF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6F987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87B7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349AB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70C0" w:rsidR="00B87ED3" w:rsidRPr="00944D28" w:rsidRDefault="0054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59C54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B4BE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E7C1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7BB47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5AEA1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7CF9" w:rsidR="00B87ED3" w:rsidRPr="00944D28" w:rsidRDefault="0054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0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424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