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A29B" w:rsidR="0061148E" w:rsidRPr="00944D28" w:rsidRDefault="00342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CCC7" w:rsidR="0061148E" w:rsidRPr="004A7085" w:rsidRDefault="00342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6F430" w:rsidR="00B87ED3" w:rsidRPr="00944D28" w:rsidRDefault="0034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65649" w:rsidR="00B87ED3" w:rsidRPr="00944D28" w:rsidRDefault="0034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8AEAA" w:rsidR="00B87ED3" w:rsidRPr="00944D28" w:rsidRDefault="0034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FC56F" w:rsidR="00B87ED3" w:rsidRPr="00944D28" w:rsidRDefault="0034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18D66" w:rsidR="00B87ED3" w:rsidRPr="00944D28" w:rsidRDefault="0034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EFACE" w:rsidR="00B87ED3" w:rsidRPr="00944D28" w:rsidRDefault="0034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A3CB6" w:rsidR="00B87ED3" w:rsidRPr="00944D28" w:rsidRDefault="0034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1B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7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6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8E9ED" w:rsidR="00B87ED3" w:rsidRPr="00944D28" w:rsidRDefault="0034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254A9" w:rsidR="00B87ED3" w:rsidRPr="00944D28" w:rsidRDefault="0034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83A27" w:rsidR="00B87ED3" w:rsidRPr="00944D28" w:rsidRDefault="0034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084CA" w:rsidR="00B87ED3" w:rsidRPr="00944D28" w:rsidRDefault="0034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2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3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6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F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F7635" w:rsidR="00B87ED3" w:rsidRPr="00944D28" w:rsidRDefault="0034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6BAA8" w:rsidR="00B87ED3" w:rsidRPr="00944D28" w:rsidRDefault="0034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F7385" w:rsidR="00B87ED3" w:rsidRPr="00944D28" w:rsidRDefault="0034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D1D0A" w:rsidR="00B87ED3" w:rsidRPr="00944D28" w:rsidRDefault="0034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84EAD" w:rsidR="00B87ED3" w:rsidRPr="00944D28" w:rsidRDefault="0034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83AD3" w:rsidR="00B87ED3" w:rsidRPr="00944D28" w:rsidRDefault="0034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AF184" w:rsidR="00B87ED3" w:rsidRPr="00944D28" w:rsidRDefault="0034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6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0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F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BA125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329D3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079C5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8E066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E3400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81243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C76AC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1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9BFA0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C35E9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00A1E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87592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0C509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F9DF9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44222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9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BF36D" w:rsidR="00B87ED3" w:rsidRPr="00944D28" w:rsidRDefault="00342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C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9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69A64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6D6F8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5D73C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17E63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89F4D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CB5A8" w:rsidR="00B87ED3" w:rsidRPr="00944D28" w:rsidRDefault="0034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D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0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9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2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2025-07-17T23:06:00.0000000Z</dcterms:modified>
</coreProperties>
</file>