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D12F" w:rsidR="0061148E" w:rsidRPr="00944D28" w:rsidRDefault="005E6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65A3" w:rsidR="0061148E" w:rsidRPr="004A7085" w:rsidRDefault="005E6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AE671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2017C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7231A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CB923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3044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0055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672D" w:rsidR="00B87ED3" w:rsidRPr="00944D28" w:rsidRDefault="005E6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B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39FCD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0F75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FDB6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2BAEE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7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3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7AD2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69F13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CC60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3F9A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3372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20AF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8464" w:rsidR="00B87ED3" w:rsidRPr="00944D28" w:rsidRDefault="005E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6AF16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BD46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1937C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147C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B1E0B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6209A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96B39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14F0" w:rsidR="00B87ED3" w:rsidRPr="00944D28" w:rsidRDefault="005E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5FAA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4DF99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22A7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02C6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2C9A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12CE2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639FB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E29EF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EDDB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7080B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2A52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C9259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B376" w:rsidR="00B87ED3" w:rsidRPr="00944D28" w:rsidRDefault="005E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1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7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C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2024-06-16T07:05:00.0000000Z</dcterms:modified>
</coreProperties>
</file>