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95DD" w:rsidR="0061148E" w:rsidRPr="00944D28" w:rsidRDefault="00510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8F4F" w:rsidR="0061148E" w:rsidRPr="004A7085" w:rsidRDefault="00510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133CA" w:rsidR="00B87ED3" w:rsidRPr="00944D28" w:rsidRDefault="0051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D7494" w:rsidR="00B87ED3" w:rsidRPr="00944D28" w:rsidRDefault="0051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C16CE" w:rsidR="00B87ED3" w:rsidRPr="00944D28" w:rsidRDefault="0051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70D43" w:rsidR="00B87ED3" w:rsidRPr="00944D28" w:rsidRDefault="0051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AECE9" w:rsidR="00B87ED3" w:rsidRPr="00944D28" w:rsidRDefault="0051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E6E6B" w:rsidR="00B87ED3" w:rsidRPr="00944D28" w:rsidRDefault="0051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6FED" w:rsidR="00B87ED3" w:rsidRPr="00944D28" w:rsidRDefault="0051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D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4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0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545EB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6FF1F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53772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5F4B4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7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4631A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8DAD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30F72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18BF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86981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EC8A0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C3CDD" w:rsidR="00B87ED3" w:rsidRPr="00944D28" w:rsidRDefault="0051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9D55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9F786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DD13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4E757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826D3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8C0EB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632EE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9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B32DB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BCAE2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4A9A6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AA4AB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551D1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9B1B3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8E121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A8533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3A558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4517D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60D49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A36C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E1AB9" w:rsidR="00B87ED3" w:rsidRPr="00944D28" w:rsidRDefault="0051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0DD70" w:rsidR="00B87ED3" w:rsidRPr="00944D28" w:rsidRDefault="00510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766F" w:rsidR="00B87ED3" w:rsidRPr="00944D28" w:rsidRDefault="00510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1086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