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DD30F" w:rsidR="0061148E" w:rsidRPr="00944D28" w:rsidRDefault="00230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127EF" w:rsidR="0061148E" w:rsidRPr="004A7085" w:rsidRDefault="00230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6864C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6BE69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E3509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F6D2A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A7378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8ED13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B08AA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5D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0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36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4467F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82571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61400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8ED8F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D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2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1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A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E3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2A7C9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34F32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7C995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9D828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3D25D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BE629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60A73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2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A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9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B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FE2A4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9E96D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1B07C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4ED7C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37F01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D18F4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2F7D7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6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C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7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C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3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83CC3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97FD4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9036C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5BAB4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097ED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FC41C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AC755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9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BAEB" w:rsidR="00B87ED3" w:rsidRPr="00944D28" w:rsidRDefault="00230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65E8A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DDB17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F67A4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B13F5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2BCE4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12257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69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A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7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9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5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C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C9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2024-06-16T04:23:00.0000000Z</dcterms:modified>
</coreProperties>
</file>