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241F" w:rsidR="0061148E" w:rsidRPr="00944D28" w:rsidRDefault="00F83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74E75" w:rsidR="0061148E" w:rsidRPr="004A7085" w:rsidRDefault="00F83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1D680" w:rsidR="00B87ED3" w:rsidRPr="00944D28" w:rsidRDefault="00F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E9272" w:rsidR="00B87ED3" w:rsidRPr="00944D28" w:rsidRDefault="00F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4E947" w:rsidR="00B87ED3" w:rsidRPr="00944D28" w:rsidRDefault="00F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247E2" w:rsidR="00B87ED3" w:rsidRPr="00944D28" w:rsidRDefault="00F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1B2F0" w:rsidR="00B87ED3" w:rsidRPr="00944D28" w:rsidRDefault="00F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07EBA" w:rsidR="00B87ED3" w:rsidRPr="00944D28" w:rsidRDefault="00F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CF142" w:rsidR="00B87ED3" w:rsidRPr="00944D28" w:rsidRDefault="00F8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8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B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C5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FE53A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A424A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86880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0F015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9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D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1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77000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A240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13AC4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74E1A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DE369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4BE12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4E417" w:rsidR="00B87ED3" w:rsidRPr="00944D28" w:rsidRDefault="00F8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8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B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E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C4C26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6D367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6E672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FC842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E2566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FCD03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9D973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8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15641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80D74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7D6C9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D74B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A3CC0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F8602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6217C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8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D80AC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095C8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69D40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630CD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1E0FF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7FA43" w:rsidR="00B87ED3" w:rsidRPr="00944D28" w:rsidRDefault="00F8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06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1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6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6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