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DFC23" w:rsidR="0061148E" w:rsidRPr="00944D28" w:rsidRDefault="002F7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CD3ED" w:rsidR="0061148E" w:rsidRPr="004A7085" w:rsidRDefault="002F7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783C4" w:rsidR="00B87ED3" w:rsidRPr="00944D28" w:rsidRDefault="002F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0DF19" w:rsidR="00B87ED3" w:rsidRPr="00944D28" w:rsidRDefault="002F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51AC0" w:rsidR="00B87ED3" w:rsidRPr="00944D28" w:rsidRDefault="002F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3F670" w:rsidR="00B87ED3" w:rsidRPr="00944D28" w:rsidRDefault="002F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E034B" w:rsidR="00B87ED3" w:rsidRPr="00944D28" w:rsidRDefault="002F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980AC" w:rsidR="00B87ED3" w:rsidRPr="00944D28" w:rsidRDefault="002F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94B77" w:rsidR="00B87ED3" w:rsidRPr="00944D28" w:rsidRDefault="002F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B3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BC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D6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C7056" w:rsidR="00B87ED3" w:rsidRPr="00944D28" w:rsidRDefault="002F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3C33D" w:rsidR="00B87ED3" w:rsidRPr="00944D28" w:rsidRDefault="002F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7E12E" w:rsidR="00B87ED3" w:rsidRPr="00944D28" w:rsidRDefault="002F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AD8DE" w:rsidR="00B87ED3" w:rsidRPr="00944D28" w:rsidRDefault="002F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2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D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C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E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5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6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E7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72800" w:rsidR="00B87ED3" w:rsidRPr="00944D28" w:rsidRDefault="002F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2B6A8" w:rsidR="00B87ED3" w:rsidRPr="00944D28" w:rsidRDefault="002F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D2EAD" w:rsidR="00B87ED3" w:rsidRPr="00944D28" w:rsidRDefault="002F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A1097" w:rsidR="00B87ED3" w:rsidRPr="00944D28" w:rsidRDefault="002F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ECB4D" w:rsidR="00B87ED3" w:rsidRPr="00944D28" w:rsidRDefault="002F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C2694" w:rsidR="00B87ED3" w:rsidRPr="00944D28" w:rsidRDefault="002F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C26F5" w:rsidR="00B87ED3" w:rsidRPr="00944D28" w:rsidRDefault="002F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4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B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A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0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F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62E84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5B770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673C0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A0FD5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EE4D2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498A7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2F247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3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B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3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E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D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1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5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A82AC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085F8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52D1A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981F8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26990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222AF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0E00B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3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0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0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B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8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9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F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DE0E0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52D19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679EE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FB00C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DEC63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41B58" w:rsidR="00B87ED3" w:rsidRPr="00944D28" w:rsidRDefault="002F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BD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8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0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0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1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2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9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D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2C8"/>
    <w:rsid w:val="003441B6"/>
    <w:rsid w:val="003A3309"/>
    <w:rsid w:val="003C14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2024-06-16T02:48:00.0000000Z</dcterms:modified>
</coreProperties>
</file>