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F92F" w:rsidR="0061148E" w:rsidRPr="00944D28" w:rsidRDefault="00C6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F5DC" w:rsidR="0061148E" w:rsidRPr="004A7085" w:rsidRDefault="00C6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8555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3598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C8AA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251BE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73844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A02F6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79C5" w:rsidR="00B87ED3" w:rsidRPr="00944D28" w:rsidRDefault="00C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AF00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8E45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AA94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BAA8F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1542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0E0E8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D89DF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E034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DF70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1E976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08E6" w:rsidR="00B87ED3" w:rsidRPr="00944D28" w:rsidRDefault="00C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40E5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8777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C89C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5F16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53DB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51A9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F46F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A739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3AD0C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E22D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EDD1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87FC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0A90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A02C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0DED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5B38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0C845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1E66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6F597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E390" w:rsidR="00B87ED3" w:rsidRPr="00944D28" w:rsidRDefault="00C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2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2024-06-18T15:12:00.0000000Z</dcterms:modified>
</coreProperties>
</file>