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D8A3" w:rsidR="0061148E" w:rsidRPr="00944D28" w:rsidRDefault="0098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C9C8" w:rsidR="0061148E" w:rsidRPr="004A7085" w:rsidRDefault="00983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6FFFF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9A27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6935C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304D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3FC67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05D1E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94BC1" w:rsidR="00B87ED3" w:rsidRPr="00944D28" w:rsidRDefault="00983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F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CBDAB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90B89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081F6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B277B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2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6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5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D2E06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1E584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8CCB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7CA52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8FBAD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86F8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4615" w:rsidR="00B87ED3" w:rsidRPr="00944D28" w:rsidRDefault="0098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A125E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F2351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2A14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FE9D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ECC47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9198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25141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A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C28F5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684D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2758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60E39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F873A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5B8F8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F902A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D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5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A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241BD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5D191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B87B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F91A6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91E0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8DDE" w:rsidR="00B87ED3" w:rsidRPr="00944D28" w:rsidRDefault="0098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4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0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5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9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BBF"/>
    <w:rsid w:val="009F4C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2024-06-16T01:19:00.0000000Z</dcterms:modified>
</coreProperties>
</file>