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09A8" w:rsidR="0061148E" w:rsidRPr="00944D28" w:rsidRDefault="00501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F3EC" w:rsidR="0061148E" w:rsidRPr="004A7085" w:rsidRDefault="00501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81F53" w:rsidR="00B87ED3" w:rsidRPr="00944D28" w:rsidRDefault="0050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DFC13" w:rsidR="00B87ED3" w:rsidRPr="00944D28" w:rsidRDefault="0050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96D51" w:rsidR="00B87ED3" w:rsidRPr="00944D28" w:rsidRDefault="0050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81EF4" w:rsidR="00B87ED3" w:rsidRPr="00944D28" w:rsidRDefault="0050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9D08" w:rsidR="00B87ED3" w:rsidRPr="00944D28" w:rsidRDefault="0050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13221" w:rsidR="00B87ED3" w:rsidRPr="00944D28" w:rsidRDefault="0050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D2E1E" w:rsidR="00B87ED3" w:rsidRPr="00944D28" w:rsidRDefault="0050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C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7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F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FAE2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9622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56386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EC00E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C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6456" w:rsidR="00B87ED3" w:rsidRPr="00944D28" w:rsidRDefault="00501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C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66682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BBF7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B9D12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C9BCC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B336F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5FB8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6CB7D" w:rsidR="00B87ED3" w:rsidRPr="00944D28" w:rsidRDefault="0050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5626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41293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24C0B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F6153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3470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7FF83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707D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DBC3D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FAAF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33D1C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0300B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BCE6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62435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E8BD3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2174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B03F6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93769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89B55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D4E9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FA02" w:rsidR="00B87ED3" w:rsidRPr="00944D28" w:rsidRDefault="0050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E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15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2024-06-16T00:03:00.0000000Z</dcterms:modified>
</coreProperties>
</file>