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21AE8" w:rsidR="0061148E" w:rsidRPr="00944D28" w:rsidRDefault="00B75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EF53" w:rsidR="0061148E" w:rsidRPr="004A7085" w:rsidRDefault="00B75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8344F" w:rsidR="00B87ED3" w:rsidRPr="00944D28" w:rsidRDefault="00B7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0A125" w:rsidR="00B87ED3" w:rsidRPr="00944D28" w:rsidRDefault="00B7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4E8B6" w:rsidR="00B87ED3" w:rsidRPr="00944D28" w:rsidRDefault="00B7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A4595" w:rsidR="00B87ED3" w:rsidRPr="00944D28" w:rsidRDefault="00B7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3D17D" w:rsidR="00B87ED3" w:rsidRPr="00944D28" w:rsidRDefault="00B7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49BA1" w:rsidR="00B87ED3" w:rsidRPr="00944D28" w:rsidRDefault="00B7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CCFFE" w:rsidR="00B87ED3" w:rsidRPr="00944D28" w:rsidRDefault="00B7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F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0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ABA1A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D936D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FEA01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B2AC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2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1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D4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BE0ED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FE0A8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CE3B3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50F4A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6190B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6F04B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8851E" w:rsidR="00B87ED3" w:rsidRPr="00944D28" w:rsidRDefault="00B7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A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2F027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B5C7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9A27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2595A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023FF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BFAB5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D4ED0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7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B8C98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1DFD1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AB795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F8E7D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37B1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6C668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A9382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A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970B8" w:rsidR="00B87ED3" w:rsidRPr="00944D28" w:rsidRDefault="00B7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8408F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F9001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1E660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27360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CF6A7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97259" w:rsidR="00B87ED3" w:rsidRPr="00944D28" w:rsidRDefault="00B7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2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4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4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CF6"/>
    <w:rsid w:val="00B87ED3"/>
    <w:rsid w:val="00BD2EA8"/>
    <w:rsid w:val="00BD66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2024-06-15T21:59:00.0000000Z</dcterms:modified>
</coreProperties>
</file>