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674E" w:rsidR="0061148E" w:rsidRPr="00944D28" w:rsidRDefault="0021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AEBB" w:rsidR="0061148E" w:rsidRPr="004A7085" w:rsidRDefault="0021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5D3C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BFC5F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488E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C93D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5BC50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C4C2E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1E0E" w:rsidR="00B87ED3" w:rsidRPr="00944D28" w:rsidRDefault="0021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046B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07FE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0F00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2283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B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D653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7EC1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78A3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09CE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A0D64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4518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D754" w:rsidR="00B87ED3" w:rsidRPr="00944D28" w:rsidRDefault="0021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3E04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4E35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F3EE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B824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84499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C6BA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C480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C1912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3E71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91E0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CDEF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6A75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23907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A92C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CDA2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B77D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093E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A566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E333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FCB5" w:rsidR="00B87ED3" w:rsidRPr="00944D28" w:rsidRDefault="0021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1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