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C7B2" w:rsidR="0061148E" w:rsidRPr="00944D28" w:rsidRDefault="00CE0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5798F" w:rsidR="0061148E" w:rsidRPr="004A7085" w:rsidRDefault="00CE0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26A7F" w:rsidR="00B87ED3" w:rsidRPr="00944D28" w:rsidRDefault="00CE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5F4F1" w:rsidR="00B87ED3" w:rsidRPr="00944D28" w:rsidRDefault="00CE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79232" w:rsidR="00B87ED3" w:rsidRPr="00944D28" w:rsidRDefault="00CE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8232B" w:rsidR="00B87ED3" w:rsidRPr="00944D28" w:rsidRDefault="00CE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DB0EA" w:rsidR="00B87ED3" w:rsidRPr="00944D28" w:rsidRDefault="00CE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37D2E" w:rsidR="00B87ED3" w:rsidRPr="00944D28" w:rsidRDefault="00CE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AFDC5" w:rsidR="00B87ED3" w:rsidRPr="00944D28" w:rsidRDefault="00CE0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53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A7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B3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B1C49" w:rsidR="00B87ED3" w:rsidRPr="00944D28" w:rsidRDefault="00C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A752F" w:rsidR="00B87ED3" w:rsidRPr="00944D28" w:rsidRDefault="00C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E4F11" w:rsidR="00B87ED3" w:rsidRPr="00944D28" w:rsidRDefault="00C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31843" w:rsidR="00B87ED3" w:rsidRPr="00944D28" w:rsidRDefault="00C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E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1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4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8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E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C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B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E3DA6" w:rsidR="00B87ED3" w:rsidRPr="00944D28" w:rsidRDefault="00C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77E14" w:rsidR="00B87ED3" w:rsidRPr="00944D28" w:rsidRDefault="00C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EE5DB" w:rsidR="00B87ED3" w:rsidRPr="00944D28" w:rsidRDefault="00C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19DB1" w:rsidR="00B87ED3" w:rsidRPr="00944D28" w:rsidRDefault="00C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CEAC0" w:rsidR="00B87ED3" w:rsidRPr="00944D28" w:rsidRDefault="00C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01981" w:rsidR="00B87ED3" w:rsidRPr="00944D28" w:rsidRDefault="00C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4068D" w:rsidR="00B87ED3" w:rsidRPr="00944D28" w:rsidRDefault="00CE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C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4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6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F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C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4D82F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B3BA1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7CBF1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9590B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982FC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9A017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8CA9A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6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B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7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9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2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F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1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83BE9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CA24A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03CC3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1D718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D8C14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02BA6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1DAB3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A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7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3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7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F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DBBF7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9905B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27CB4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E3162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9FCDB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C51C5" w:rsidR="00B87ED3" w:rsidRPr="00944D28" w:rsidRDefault="00CE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C5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0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3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6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9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6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48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A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2024-06-15T17:52:00.0000000Z</dcterms:modified>
</coreProperties>
</file>