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1903" w:rsidR="0061148E" w:rsidRPr="00944D28" w:rsidRDefault="00977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B96B" w:rsidR="0061148E" w:rsidRPr="004A7085" w:rsidRDefault="00977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A4611" w:rsidR="00B87ED3" w:rsidRPr="00944D28" w:rsidRDefault="0097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BC0F9" w:rsidR="00B87ED3" w:rsidRPr="00944D28" w:rsidRDefault="0097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343B3" w:rsidR="00B87ED3" w:rsidRPr="00944D28" w:rsidRDefault="0097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11B9E" w:rsidR="00B87ED3" w:rsidRPr="00944D28" w:rsidRDefault="0097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1966B" w:rsidR="00B87ED3" w:rsidRPr="00944D28" w:rsidRDefault="0097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74AC8" w:rsidR="00B87ED3" w:rsidRPr="00944D28" w:rsidRDefault="0097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61575" w:rsidR="00B87ED3" w:rsidRPr="00944D28" w:rsidRDefault="0097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C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9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5475E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A319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3FEC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7E5F7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5F0F" w:rsidR="00B87ED3" w:rsidRPr="00944D28" w:rsidRDefault="00977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1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F6A63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E06F2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AD5FD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ECDFE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756F8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70B9F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B2A47" w:rsidR="00B87ED3" w:rsidRPr="00944D28" w:rsidRDefault="0097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DD883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3AEC3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7431D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CC241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C5CE5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9CDC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38C6C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4FEEE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3B2FE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2F626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776DF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E6309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796E4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D7CBF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A631A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1602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E42E6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62B22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E9A02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C8206" w:rsidR="00B87ED3" w:rsidRPr="00944D28" w:rsidRDefault="0097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6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D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2024-06-15T16:30:00.0000000Z</dcterms:modified>
</coreProperties>
</file>