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6320A" w:rsidR="0061148E" w:rsidRPr="00944D28" w:rsidRDefault="003F1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ECF5" w:rsidR="0061148E" w:rsidRPr="004A7085" w:rsidRDefault="003F1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FA98" w:rsidR="00B87ED3" w:rsidRPr="00944D28" w:rsidRDefault="003F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A2E1B" w:rsidR="00B87ED3" w:rsidRPr="00944D28" w:rsidRDefault="003F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AF06D" w:rsidR="00B87ED3" w:rsidRPr="00944D28" w:rsidRDefault="003F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0FCB" w:rsidR="00B87ED3" w:rsidRPr="00944D28" w:rsidRDefault="003F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A69B5" w:rsidR="00B87ED3" w:rsidRPr="00944D28" w:rsidRDefault="003F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EA22E" w:rsidR="00B87ED3" w:rsidRPr="00944D28" w:rsidRDefault="003F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82195" w:rsidR="00B87ED3" w:rsidRPr="00944D28" w:rsidRDefault="003F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E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B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4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B2550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9AF1A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54657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E3A13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B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826DB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ACFF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E30F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070B9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56EEF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AA771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3891F" w:rsidR="00B87ED3" w:rsidRPr="00944D28" w:rsidRDefault="003F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42DFA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53BF4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D2222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4EBA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6E5E2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13782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34C33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5C28F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87CD1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CD459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74BA2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65141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3DDE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60F7F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8C48A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D7E35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B0CC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A919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90B3C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C120" w:rsidR="00B87ED3" w:rsidRPr="00944D28" w:rsidRDefault="003F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2F8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2024-06-15T15:19:00.0000000Z</dcterms:modified>
</coreProperties>
</file>