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6E71" w:rsidR="0061148E" w:rsidRPr="00944D28" w:rsidRDefault="00773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C1F0" w:rsidR="0061148E" w:rsidRPr="004A7085" w:rsidRDefault="00773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08B80" w:rsidR="00B87ED3" w:rsidRPr="00944D28" w:rsidRDefault="0077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DFE22" w:rsidR="00B87ED3" w:rsidRPr="00944D28" w:rsidRDefault="0077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F74F1" w:rsidR="00B87ED3" w:rsidRPr="00944D28" w:rsidRDefault="0077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9EBEF" w:rsidR="00B87ED3" w:rsidRPr="00944D28" w:rsidRDefault="0077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B5B80" w:rsidR="00B87ED3" w:rsidRPr="00944D28" w:rsidRDefault="0077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7C846" w:rsidR="00B87ED3" w:rsidRPr="00944D28" w:rsidRDefault="0077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A07BE" w:rsidR="00B87ED3" w:rsidRPr="00944D28" w:rsidRDefault="0077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F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7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A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B5A30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B53D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99F6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B5BCF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4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F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F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CE9A3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CBD5A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C8D1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CAE94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8FD9A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53892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CC5DC" w:rsidR="00B87ED3" w:rsidRPr="00944D28" w:rsidRDefault="0077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FC5C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1DD4A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CF436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0226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4C71F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2EAEC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50F5B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F17F5" w:rsidR="00B87ED3" w:rsidRPr="00944D28" w:rsidRDefault="0077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47098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13A4D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8BD7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5913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A37DF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A370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81D6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50BB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1CDA9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11A92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7086F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97068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FCF5E" w:rsidR="00B87ED3" w:rsidRPr="00944D28" w:rsidRDefault="0077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6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F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735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2024-06-15T12:21:00.0000000Z</dcterms:modified>
</coreProperties>
</file>