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B3FAF" w:rsidR="0061148E" w:rsidRPr="00944D28" w:rsidRDefault="002B3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3A51" w:rsidR="0061148E" w:rsidRPr="004A7085" w:rsidRDefault="002B3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F3CA7" w:rsidR="00B87ED3" w:rsidRPr="00944D28" w:rsidRDefault="002B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B7B40" w:rsidR="00B87ED3" w:rsidRPr="00944D28" w:rsidRDefault="002B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4C1B6" w:rsidR="00B87ED3" w:rsidRPr="00944D28" w:rsidRDefault="002B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76355" w:rsidR="00B87ED3" w:rsidRPr="00944D28" w:rsidRDefault="002B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E3ED" w:rsidR="00B87ED3" w:rsidRPr="00944D28" w:rsidRDefault="002B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B93D8" w:rsidR="00B87ED3" w:rsidRPr="00944D28" w:rsidRDefault="002B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CF956" w:rsidR="00B87ED3" w:rsidRPr="00944D28" w:rsidRDefault="002B3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A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CAE82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6892C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86558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64454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8A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F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9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A99F7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3CBA4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E7FA0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E2D62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30B87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2B8E1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1ECE9" w:rsidR="00B87ED3" w:rsidRPr="00944D28" w:rsidRDefault="002B3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8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160B9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BF8BD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E3993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0999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E74D7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E74C7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F9AF7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9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4A45F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99DEF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061C3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6198B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247AA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6A470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BD824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2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E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BD6A8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FE99E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7818D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2F364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FC644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43746" w:rsidR="00B87ED3" w:rsidRPr="00944D28" w:rsidRDefault="002B3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D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5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54C"/>
    <w:rsid w:val="003441B6"/>
    <w:rsid w:val="003959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2024-06-18T14:14:00.0000000Z</dcterms:modified>
</coreProperties>
</file>