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D3C9" w:rsidR="0061148E" w:rsidRPr="00944D28" w:rsidRDefault="00FE6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CAC8E" w:rsidR="0061148E" w:rsidRPr="004A7085" w:rsidRDefault="00FE6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93161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2A365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7D824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3102C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4DCB4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2DF90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1736D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4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5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4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8BC8B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70F39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74308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D257C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2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2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9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F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3C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45F3F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B0D88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08E6A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F3213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120B4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417A9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3EDE8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6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2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9E111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3A32D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E305C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DF09E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119FD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498AE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22141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4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E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237D7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16346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FC0CC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63B90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413F9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C2AEB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10E1E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4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7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E5060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9D6F3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7407E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95B69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BBA03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5B752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40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1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4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B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6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2024-06-15T08:11:00.0000000Z</dcterms:modified>
</coreProperties>
</file>