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5D42" w:rsidR="0061148E" w:rsidRPr="00944D28" w:rsidRDefault="00BB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3DC2" w:rsidR="0061148E" w:rsidRPr="004A7085" w:rsidRDefault="00BB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044B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5632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CD3F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05B96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3FDBC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7FE58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7731" w:rsidR="00B87ED3" w:rsidRPr="00944D28" w:rsidRDefault="00BB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0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9ECB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33A5A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B9E6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A473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D956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0AA55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8219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DDF83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CDABE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AC51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441B" w:rsidR="00B87ED3" w:rsidRPr="00944D28" w:rsidRDefault="00BB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CE95E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2B52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BB51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8A50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87C90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54D60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BC840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66BBA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3B2C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3AFB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2EF43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AD4F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5BD6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27D1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AA52" w:rsidR="00B87ED3" w:rsidRPr="00944D28" w:rsidRDefault="00BB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7356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DC03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E8F9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D1A8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C490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DFC25" w:rsidR="00B87ED3" w:rsidRPr="00944D28" w:rsidRDefault="00BB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C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4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2024-06-15T06:47:00.0000000Z</dcterms:modified>
</coreProperties>
</file>