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C9094" w:rsidR="0061148E" w:rsidRPr="00944D28" w:rsidRDefault="00BE2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F5A9D" w:rsidR="0061148E" w:rsidRPr="004A7085" w:rsidRDefault="00BE2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95302" w:rsidR="00B87ED3" w:rsidRPr="00944D28" w:rsidRDefault="00B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6E6C5" w:rsidR="00B87ED3" w:rsidRPr="00944D28" w:rsidRDefault="00B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D9534" w:rsidR="00B87ED3" w:rsidRPr="00944D28" w:rsidRDefault="00B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D6046" w:rsidR="00B87ED3" w:rsidRPr="00944D28" w:rsidRDefault="00B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6BB05" w:rsidR="00B87ED3" w:rsidRPr="00944D28" w:rsidRDefault="00B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79330" w:rsidR="00B87ED3" w:rsidRPr="00944D28" w:rsidRDefault="00B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46134" w:rsidR="00B87ED3" w:rsidRPr="00944D28" w:rsidRDefault="00BE2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3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8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B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D208B" w:rsidR="00B87ED3" w:rsidRPr="00944D28" w:rsidRDefault="00B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F39E4" w:rsidR="00B87ED3" w:rsidRPr="00944D28" w:rsidRDefault="00B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71903" w:rsidR="00B87ED3" w:rsidRPr="00944D28" w:rsidRDefault="00B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DA71F" w:rsidR="00B87ED3" w:rsidRPr="00944D28" w:rsidRDefault="00B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3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C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7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F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B1217" w:rsidR="00B87ED3" w:rsidRPr="00944D28" w:rsidRDefault="00B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22B2C" w:rsidR="00B87ED3" w:rsidRPr="00944D28" w:rsidRDefault="00B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2DE86" w:rsidR="00B87ED3" w:rsidRPr="00944D28" w:rsidRDefault="00B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9AE29" w:rsidR="00B87ED3" w:rsidRPr="00944D28" w:rsidRDefault="00B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A66D2" w:rsidR="00B87ED3" w:rsidRPr="00944D28" w:rsidRDefault="00B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DF663" w:rsidR="00B87ED3" w:rsidRPr="00944D28" w:rsidRDefault="00B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0A982" w:rsidR="00B87ED3" w:rsidRPr="00944D28" w:rsidRDefault="00BE2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F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F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7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1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3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843CB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CEC68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6E546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B1CB1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0F23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C2F87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BF50D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0399D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63DE2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81285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E826F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9CBE1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2DD9D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E86C2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F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0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C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4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CA2DE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C7BB3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CC1A5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03FA1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CC777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8E813" w:rsidR="00B87ED3" w:rsidRPr="00944D28" w:rsidRDefault="00BE2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83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0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2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D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5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C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78"/>
    <w:rsid w:val="0088636F"/>
    <w:rsid w:val="008C2A62"/>
    <w:rsid w:val="00944D28"/>
    <w:rsid w:val="00AB2AC7"/>
    <w:rsid w:val="00B2227E"/>
    <w:rsid w:val="00B318D0"/>
    <w:rsid w:val="00B87ED3"/>
    <w:rsid w:val="00BD2EA8"/>
    <w:rsid w:val="00BE244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2024-06-15T07:29:00.0000000Z</dcterms:modified>
</coreProperties>
</file>