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BD81" w:rsidR="0061148E" w:rsidRPr="00944D28" w:rsidRDefault="00F67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3645" w:rsidR="0061148E" w:rsidRPr="004A7085" w:rsidRDefault="00F67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01FE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6665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CCBF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3B06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D0FA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348F2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140D1" w:rsidR="00B87ED3" w:rsidRPr="00944D28" w:rsidRDefault="00F6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3941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FDD8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A724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22CA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7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07A6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499A8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A6E1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178A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5B3A5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724BB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3F886" w:rsidR="00B87ED3" w:rsidRPr="00944D28" w:rsidRDefault="00F6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D319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3CE2D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E499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5FC9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C9F19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309B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30D1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220E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F561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416B3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40CD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8B6AA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E2C9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996E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C57C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B0F18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B34D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1BED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3C911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D13C3" w:rsidR="00B87ED3" w:rsidRPr="00944D28" w:rsidRDefault="00F6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674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2024-06-18T13:31:00.0000000Z</dcterms:modified>
</coreProperties>
</file>