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FC6AC" w:rsidR="0061148E" w:rsidRPr="00944D28" w:rsidRDefault="005353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FD4D2" w:rsidR="0061148E" w:rsidRPr="004A7085" w:rsidRDefault="005353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0691" w:rsidR="00B87ED3" w:rsidRPr="00944D28" w:rsidRDefault="0053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B4049" w:rsidR="00B87ED3" w:rsidRPr="00944D28" w:rsidRDefault="0053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788AE" w:rsidR="00B87ED3" w:rsidRPr="00944D28" w:rsidRDefault="0053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9BB11" w:rsidR="00B87ED3" w:rsidRPr="00944D28" w:rsidRDefault="0053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108B5" w:rsidR="00B87ED3" w:rsidRPr="00944D28" w:rsidRDefault="0053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6C7DD" w:rsidR="00B87ED3" w:rsidRPr="00944D28" w:rsidRDefault="0053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EB754" w:rsidR="00B87ED3" w:rsidRPr="00944D28" w:rsidRDefault="005353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746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A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D5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E0D9B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FC2BA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49B2F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0711F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C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E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0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C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E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2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05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C41C4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DA08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31BB6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A4912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312AC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B2C55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46C5F" w:rsidR="00B87ED3" w:rsidRPr="00944D28" w:rsidRDefault="005353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0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E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62B13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5ADA0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803A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A1C7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30074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FF62F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2A6A3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F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9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5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F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32C0D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BB0B7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A9803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8366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CF5A7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BF7CD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50519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7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6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B4394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5D89F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FB10C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30B21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59842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29087" w:rsidR="00B87ED3" w:rsidRPr="00944D28" w:rsidRDefault="005353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9C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4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E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E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F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0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3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2024-06-15T03:19:00.0000000Z</dcterms:modified>
</coreProperties>
</file>