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F308C" w:rsidR="0061148E" w:rsidRPr="00944D28" w:rsidRDefault="00057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B648E" w:rsidR="0061148E" w:rsidRPr="004A7085" w:rsidRDefault="00057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CF02B" w:rsidR="00B87ED3" w:rsidRPr="00944D28" w:rsidRDefault="0005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234A8" w:rsidR="00B87ED3" w:rsidRPr="00944D28" w:rsidRDefault="0005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5EAB7" w:rsidR="00B87ED3" w:rsidRPr="00944D28" w:rsidRDefault="0005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8C6F8" w:rsidR="00B87ED3" w:rsidRPr="00944D28" w:rsidRDefault="0005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2B5C" w:rsidR="00B87ED3" w:rsidRPr="00944D28" w:rsidRDefault="0005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4B3C1" w:rsidR="00B87ED3" w:rsidRPr="00944D28" w:rsidRDefault="0005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2D046" w:rsidR="00B87ED3" w:rsidRPr="00944D28" w:rsidRDefault="0005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D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C8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A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419F7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7037E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9EE26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53A09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D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0860" w:rsidR="00B87ED3" w:rsidRPr="00944D28" w:rsidRDefault="00057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2688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D5D2F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0426A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B3F32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3CFDC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BB677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E847" w:rsidR="00B87ED3" w:rsidRPr="00944D28" w:rsidRDefault="0005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090E" w:rsidR="00B87ED3" w:rsidRPr="00944D28" w:rsidRDefault="0005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3ADE6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2305D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29C52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0364B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24F30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E157F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E307E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82EB" w:rsidR="00B87ED3" w:rsidRPr="00944D28" w:rsidRDefault="00057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DBFBF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D552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D4FFD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CBE0A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550F0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56E9E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FBEEE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3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E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73496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7D573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BB226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9053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FF1E3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A98C1" w:rsidR="00B87ED3" w:rsidRPr="00944D28" w:rsidRDefault="0005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96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4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