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BA9C6" w:rsidR="0061148E" w:rsidRPr="00944D28" w:rsidRDefault="00926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F7BDE" w:rsidR="0061148E" w:rsidRPr="004A7085" w:rsidRDefault="00926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1BEEE" w:rsidR="00B87ED3" w:rsidRPr="00944D28" w:rsidRDefault="0092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D0CB4" w:rsidR="00B87ED3" w:rsidRPr="00944D28" w:rsidRDefault="0092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E21AA" w:rsidR="00B87ED3" w:rsidRPr="00944D28" w:rsidRDefault="0092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7A6E7" w:rsidR="00B87ED3" w:rsidRPr="00944D28" w:rsidRDefault="0092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915ED" w:rsidR="00B87ED3" w:rsidRPr="00944D28" w:rsidRDefault="0092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2E35A" w:rsidR="00B87ED3" w:rsidRPr="00944D28" w:rsidRDefault="0092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79855" w:rsidR="00B87ED3" w:rsidRPr="00944D28" w:rsidRDefault="0092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FB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B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6E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AEB78" w:rsidR="00B87ED3" w:rsidRPr="00944D28" w:rsidRDefault="009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A0259" w:rsidR="00B87ED3" w:rsidRPr="00944D28" w:rsidRDefault="009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30D03" w:rsidR="00B87ED3" w:rsidRPr="00944D28" w:rsidRDefault="009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55BA8" w:rsidR="00B87ED3" w:rsidRPr="00944D28" w:rsidRDefault="009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6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8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8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8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8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A1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00386" w:rsidR="00B87ED3" w:rsidRPr="00944D28" w:rsidRDefault="009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D0414" w:rsidR="00B87ED3" w:rsidRPr="00944D28" w:rsidRDefault="009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144DD" w:rsidR="00B87ED3" w:rsidRPr="00944D28" w:rsidRDefault="009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C48E5" w:rsidR="00B87ED3" w:rsidRPr="00944D28" w:rsidRDefault="009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4127E" w:rsidR="00B87ED3" w:rsidRPr="00944D28" w:rsidRDefault="009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40128" w:rsidR="00B87ED3" w:rsidRPr="00944D28" w:rsidRDefault="009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BE6A6" w:rsidR="00B87ED3" w:rsidRPr="00944D28" w:rsidRDefault="0092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4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2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B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5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331EB" w:rsidR="00B87ED3" w:rsidRPr="00944D28" w:rsidRDefault="00926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D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C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12F39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8B23D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A1D9C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CF457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BFB7B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9EA6B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6AD87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D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A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E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6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B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3E671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D626D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E0410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04A17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EDCCE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7A1FD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357FD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C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5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E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7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9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E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3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8D25A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4F425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7F2DC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3B95A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C89B7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3BB86" w:rsidR="00B87ED3" w:rsidRPr="00944D28" w:rsidRDefault="0092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B3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A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6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C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A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B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D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E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7FD"/>
    <w:rsid w:val="006F12A6"/>
    <w:rsid w:val="00764650"/>
    <w:rsid w:val="00794B6C"/>
    <w:rsid w:val="007C0FD0"/>
    <w:rsid w:val="00810317"/>
    <w:rsid w:val="008348EC"/>
    <w:rsid w:val="0088636F"/>
    <w:rsid w:val="008C2A62"/>
    <w:rsid w:val="009260B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2025-07-17T13:54:00.0000000Z</dcterms:modified>
</coreProperties>
</file>