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D05C" w:rsidR="0061148E" w:rsidRPr="000C582F" w:rsidRDefault="004E1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7681" w:rsidR="0061148E" w:rsidRPr="000C582F" w:rsidRDefault="004E1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6DE5B" w:rsidR="00B87ED3" w:rsidRPr="000C582F" w:rsidRDefault="004E1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2DB35" w:rsidR="00B87ED3" w:rsidRPr="000C582F" w:rsidRDefault="004E1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006BC" w:rsidR="00B87ED3" w:rsidRPr="000C582F" w:rsidRDefault="004E1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4CA2C" w:rsidR="00B87ED3" w:rsidRPr="000C582F" w:rsidRDefault="004E1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290A8" w:rsidR="00B87ED3" w:rsidRPr="000C582F" w:rsidRDefault="004E1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4E358" w:rsidR="00B87ED3" w:rsidRPr="000C582F" w:rsidRDefault="004E1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52886" w:rsidR="00B87ED3" w:rsidRPr="000C582F" w:rsidRDefault="004E1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A0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4F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7A7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E4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1705D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0E11C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A9034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18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2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AC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3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05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D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B0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D7A3F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C96DE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908E9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9A100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DDF75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895D4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53C0D" w:rsidR="00B87ED3" w:rsidRPr="000C582F" w:rsidRDefault="004E1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24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8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20B37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A9650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CAC3A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A209C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A290C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F7A66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31A1E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6C22" w:rsidR="00B87ED3" w:rsidRPr="000C582F" w:rsidRDefault="004E1F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5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D057B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ABE21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459882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B381E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24C0AC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205FDB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4A2AC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C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0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1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1128F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A4391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8E7F4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B2A7C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FD660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2ADD4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F2EEF" w:rsidR="00B87ED3" w:rsidRPr="000C582F" w:rsidRDefault="004E1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F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2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E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3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6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E1F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2024-06-18T07:50:00.0000000Z</dcterms:modified>
</coreProperties>
</file>