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940E" w:rsidR="0061148E" w:rsidRPr="000C582F" w:rsidRDefault="006A4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20F4" w:rsidR="0061148E" w:rsidRPr="000C582F" w:rsidRDefault="006A4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8E7C2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8D0EE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E390D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8C373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38063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55E14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F5F52" w:rsidR="00B87ED3" w:rsidRPr="000C582F" w:rsidRDefault="006A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60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9A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71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EB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BDECF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17F93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2D644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4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1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4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F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B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A5C6D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B63DC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5BFBB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EA046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F7DC6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F572E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E2313" w:rsidR="00B87ED3" w:rsidRPr="000C582F" w:rsidRDefault="006A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62F7B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D1AB0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105FB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ACD65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744B1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41428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3A891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2D200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71220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1278B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0DA71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E3FF8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D176C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E3F44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94347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9DFE9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4AB71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747D0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AC478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11C83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CF126" w:rsidR="00B87ED3" w:rsidRPr="000C582F" w:rsidRDefault="006A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F7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2024-06-18T07:35:00.0000000Z</dcterms:modified>
</coreProperties>
</file>