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2CB7" w:rsidR="0061148E" w:rsidRPr="000C582F" w:rsidRDefault="00D44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CC86" w:rsidR="0061148E" w:rsidRPr="000C582F" w:rsidRDefault="00D44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8A697" w:rsidR="00B87ED3" w:rsidRPr="000C582F" w:rsidRDefault="00D4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59E84" w:rsidR="00B87ED3" w:rsidRPr="000C582F" w:rsidRDefault="00D4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AA14F" w:rsidR="00B87ED3" w:rsidRPr="000C582F" w:rsidRDefault="00D4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D6E13" w:rsidR="00B87ED3" w:rsidRPr="000C582F" w:rsidRDefault="00D4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4F020" w:rsidR="00B87ED3" w:rsidRPr="000C582F" w:rsidRDefault="00D4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A26FE" w:rsidR="00B87ED3" w:rsidRPr="000C582F" w:rsidRDefault="00D4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D9059" w:rsidR="00B87ED3" w:rsidRPr="000C582F" w:rsidRDefault="00D4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8E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88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B7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89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C4CBE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50AC0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D212A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E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4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1E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4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E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1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4904" w:rsidR="00B87ED3" w:rsidRPr="000C582F" w:rsidRDefault="00D448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11EB7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B77D3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06DB9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98EB4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9CF0C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55B2A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CABBA" w:rsidR="00B87ED3" w:rsidRPr="000C582F" w:rsidRDefault="00D4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23F0" w:rsidR="00B87ED3" w:rsidRPr="000C582F" w:rsidRDefault="00D44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8BA9" w:rsidR="00B87ED3" w:rsidRPr="000C582F" w:rsidRDefault="00D44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4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4960D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96B9C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96114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E7588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DF988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1B845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A88BD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C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9CBCC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D4FB5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F0A7E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5146B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EA3E8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3D572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668F0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2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4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1E3B8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8B63D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36197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8706B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4DA88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4F157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B97C5" w:rsidR="00B87ED3" w:rsidRPr="000C582F" w:rsidRDefault="00D4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18B0" w:rsidR="00B87ED3" w:rsidRPr="000C582F" w:rsidRDefault="00D44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A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5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8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