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A9583" w:rsidR="0061148E" w:rsidRPr="000C582F" w:rsidRDefault="00133E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5C82" w:rsidR="0061148E" w:rsidRPr="000C582F" w:rsidRDefault="00133E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6A5B8" w:rsidR="00B87ED3" w:rsidRPr="000C582F" w:rsidRDefault="00133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678FA" w:rsidR="00B87ED3" w:rsidRPr="000C582F" w:rsidRDefault="00133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3DCD1" w:rsidR="00B87ED3" w:rsidRPr="000C582F" w:rsidRDefault="00133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E6598" w:rsidR="00B87ED3" w:rsidRPr="000C582F" w:rsidRDefault="00133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E8E72" w:rsidR="00B87ED3" w:rsidRPr="000C582F" w:rsidRDefault="00133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A41C4" w:rsidR="00B87ED3" w:rsidRPr="000C582F" w:rsidRDefault="00133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44D76" w:rsidR="00B87ED3" w:rsidRPr="000C582F" w:rsidRDefault="00133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FA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EC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17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88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437DE" w:rsidR="00B87ED3" w:rsidRPr="000C582F" w:rsidRDefault="00133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FE27B" w:rsidR="00B87ED3" w:rsidRPr="000C582F" w:rsidRDefault="00133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ED742" w:rsidR="00B87ED3" w:rsidRPr="000C582F" w:rsidRDefault="00133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1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7D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06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7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01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6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C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9ECEC" w:rsidR="00B87ED3" w:rsidRPr="000C582F" w:rsidRDefault="00133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B4C62" w:rsidR="00B87ED3" w:rsidRPr="000C582F" w:rsidRDefault="00133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939FB" w:rsidR="00B87ED3" w:rsidRPr="000C582F" w:rsidRDefault="00133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214FA" w:rsidR="00B87ED3" w:rsidRPr="000C582F" w:rsidRDefault="00133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9BCA3" w:rsidR="00B87ED3" w:rsidRPr="000C582F" w:rsidRDefault="00133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4D58C" w:rsidR="00B87ED3" w:rsidRPr="000C582F" w:rsidRDefault="00133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85E15" w:rsidR="00B87ED3" w:rsidRPr="000C582F" w:rsidRDefault="00133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0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6064" w:rsidR="00B87ED3" w:rsidRPr="000C582F" w:rsidRDefault="00133E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6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1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3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A4B78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3C64D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7D47B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29110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49B72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3BBF8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C0EFE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E2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6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F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8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34EF2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D52D8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45B07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89F24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F408D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A8F27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05DF4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8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F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5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2B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71D8B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30ED3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765DD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45C42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8FC22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6639D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0B197" w:rsidR="00B87ED3" w:rsidRPr="000C582F" w:rsidRDefault="00133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C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B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D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85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9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E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B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