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8A2C" w:rsidR="0061148E" w:rsidRPr="000C582F" w:rsidRDefault="00DE3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455E3" w:rsidR="0061148E" w:rsidRPr="000C582F" w:rsidRDefault="00DE3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54411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590A3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1BF9C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F8AB0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32E83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8FBCD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B8947" w:rsidR="00B87ED3" w:rsidRPr="000C582F" w:rsidRDefault="00DE35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FB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20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67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F6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24F8C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B08E5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B9812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F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9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27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6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3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9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0866A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CBA7B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3FD06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FFD0D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17DAB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F86BA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8F1CC" w:rsidR="00B87ED3" w:rsidRPr="000C582F" w:rsidRDefault="00DE3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ADC0" w:rsidR="00B87ED3" w:rsidRPr="000C582F" w:rsidRDefault="00DE3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C18E" w:rsidR="00B87ED3" w:rsidRPr="000C582F" w:rsidRDefault="00DE35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BC7D7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E05C8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E29FC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3F15C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AC0D5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5CA5A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864798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EBD77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B3D06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955D0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4F8DD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C8BA8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683F2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1D85B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7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158F7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5ACF3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AE58A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4091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CD836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210C8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C1EC2" w:rsidR="00B87ED3" w:rsidRPr="000C582F" w:rsidRDefault="00DE3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E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F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CC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5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