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0CCA8" w:rsidR="0061148E" w:rsidRPr="000C582F" w:rsidRDefault="00653B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AE826" w:rsidR="0061148E" w:rsidRPr="000C582F" w:rsidRDefault="00653B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19BEA" w:rsidR="00B87ED3" w:rsidRPr="000C582F" w:rsidRDefault="0065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5FBED" w:rsidR="00B87ED3" w:rsidRPr="000C582F" w:rsidRDefault="0065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21B17" w:rsidR="00B87ED3" w:rsidRPr="000C582F" w:rsidRDefault="0065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D8DA6" w:rsidR="00B87ED3" w:rsidRPr="000C582F" w:rsidRDefault="0065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76A40" w:rsidR="00B87ED3" w:rsidRPr="000C582F" w:rsidRDefault="0065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3A80E" w:rsidR="00B87ED3" w:rsidRPr="000C582F" w:rsidRDefault="0065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B27B6" w:rsidR="00B87ED3" w:rsidRPr="000C582F" w:rsidRDefault="0065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8B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9C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6C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A9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E76DD" w:rsidR="00B87ED3" w:rsidRPr="000C582F" w:rsidRDefault="0065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2C2AA" w:rsidR="00B87ED3" w:rsidRPr="000C582F" w:rsidRDefault="0065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79338" w:rsidR="00B87ED3" w:rsidRPr="000C582F" w:rsidRDefault="0065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FC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8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07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E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2D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2A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78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3F1E2" w:rsidR="00B87ED3" w:rsidRPr="000C582F" w:rsidRDefault="0065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3D093" w:rsidR="00B87ED3" w:rsidRPr="000C582F" w:rsidRDefault="0065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B9AEB" w:rsidR="00B87ED3" w:rsidRPr="000C582F" w:rsidRDefault="0065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AB28B" w:rsidR="00B87ED3" w:rsidRPr="000C582F" w:rsidRDefault="0065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40059" w:rsidR="00B87ED3" w:rsidRPr="000C582F" w:rsidRDefault="0065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780B2" w:rsidR="00B87ED3" w:rsidRPr="000C582F" w:rsidRDefault="0065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99286" w:rsidR="00B87ED3" w:rsidRPr="000C582F" w:rsidRDefault="0065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3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E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1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6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25C0A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09D94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8FEEE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6BEA5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B616C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6A456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A7BFA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C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CA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5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AFF92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2347D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80BD5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36A64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41AA0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5FADA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E767C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B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4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A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54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9B5AC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77378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358FE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26780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DAE93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F63E3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4AEA0" w:rsidR="00B87ED3" w:rsidRPr="000C582F" w:rsidRDefault="0065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B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5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9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F3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7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53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BB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